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34C89" w14:textId="0F34D49E" w:rsidR="00A61B2A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Women’s Competition</w:t>
      </w:r>
    </w:p>
    <w:p w14:paraId="7A6D1980" w14:textId="59E32B22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Wednesday </w:t>
      </w:r>
      <w:r w:rsidR="00BD3220">
        <w:rPr>
          <w:b/>
          <w:bCs/>
          <w:sz w:val="28"/>
          <w:szCs w:val="28"/>
          <w:lang w:val="en-US"/>
        </w:rPr>
        <w:t>12</w:t>
      </w:r>
      <w:r w:rsidRPr="000037B9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June 2024</w:t>
      </w:r>
    </w:p>
    <w:p w14:paraId="731956C2" w14:textId="7F3A3942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18 Hole St</w:t>
      </w:r>
      <w:r w:rsidR="00BD3220">
        <w:rPr>
          <w:b/>
          <w:bCs/>
          <w:sz w:val="28"/>
          <w:szCs w:val="28"/>
          <w:lang w:val="en-US"/>
        </w:rPr>
        <w:t>roke (net) (Monthly Medal) and Putting</w:t>
      </w:r>
    </w:p>
    <w:p w14:paraId="57CFF8B7" w14:textId="77777777" w:rsidR="000037B9" w:rsidRDefault="000037B9" w:rsidP="000037B9">
      <w:pPr>
        <w:jc w:val="center"/>
        <w:rPr>
          <w:b/>
          <w:bCs/>
          <w:sz w:val="28"/>
          <w:szCs w:val="28"/>
          <w:lang w:val="en-US"/>
        </w:rPr>
      </w:pPr>
    </w:p>
    <w:p w14:paraId="515E8C80" w14:textId="77777777" w:rsidR="00BD3220" w:rsidRPr="00BD3220" w:rsidRDefault="00BD3220" w:rsidP="00BD3220">
      <w:pPr>
        <w:rPr>
          <w:szCs w:val="22"/>
        </w:rPr>
      </w:pPr>
      <w:r w:rsidRPr="00BD3220">
        <w:rPr>
          <w:szCs w:val="22"/>
        </w:rPr>
        <w:t>Kathy Clarke 68</w:t>
      </w:r>
    </w:p>
    <w:p w14:paraId="3340F08E" w14:textId="77777777" w:rsidR="00BD3220" w:rsidRPr="00BD3220" w:rsidRDefault="00BD3220" w:rsidP="00BD3220">
      <w:pPr>
        <w:rPr>
          <w:szCs w:val="22"/>
        </w:rPr>
      </w:pPr>
      <w:r w:rsidRPr="00BD3220">
        <w:rPr>
          <w:szCs w:val="22"/>
        </w:rPr>
        <w:t>Vicki Day 71</w:t>
      </w:r>
    </w:p>
    <w:p w14:paraId="5D593A32" w14:textId="77777777" w:rsidR="00BD3220" w:rsidRPr="00BD3220" w:rsidRDefault="00BD3220" w:rsidP="00BD3220">
      <w:pPr>
        <w:rPr>
          <w:szCs w:val="22"/>
        </w:rPr>
      </w:pPr>
      <w:r w:rsidRPr="00BD3220">
        <w:rPr>
          <w:szCs w:val="22"/>
        </w:rPr>
        <w:t xml:space="preserve">Pam </w:t>
      </w:r>
      <w:proofErr w:type="gramStart"/>
      <w:r w:rsidRPr="00BD3220">
        <w:rPr>
          <w:szCs w:val="22"/>
        </w:rPr>
        <w:t>Gray  73</w:t>
      </w:r>
      <w:proofErr w:type="gramEnd"/>
    </w:p>
    <w:p w14:paraId="431A7C5C" w14:textId="77777777" w:rsidR="00BD3220" w:rsidRPr="00BD3220" w:rsidRDefault="00BD3220" w:rsidP="00BD3220">
      <w:pPr>
        <w:rPr>
          <w:szCs w:val="22"/>
        </w:rPr>
      </w:pPr>
    </w:p>
    <w:p w14:paraId="6A21BA59" w14:textId="77777777" w:rsidR="00BD3220" w:rsidRPr="00BD3220" w:rsidRDefault="00BD3220" w:rsidP="00BD3220">
      <w:pPr>
        <w:rPr>
          <w:szCs w:val="22"/>
        </w:rPr>
      </w:pPr>
      <w:r w:rsidRPr="00BD3220">
        <w:rPr>
          <w:szCs w:val="22"/>
        </w:rPr>
        <w:t>Putting Libby Pride 28</w:t>
      </w:r>
    </w:p>
    <w:p w14:paraId="2AF6DBE0" w14:textId="77777777" w:rsidR="00BD3220" w:rsidRPr="00BD3220" w:rsidRDefault="00BD3220" w:rsidP="00BD3220">
      <w:pPr>
        <w:rPr>
          <w:szCs w:val="22"/>
        </w:rPr>
      </w:pPr>
    </w:p>
    <w:p w14:paraId="5B5DD74C" w14:textId="77777777" w:rsidR="00BD3220" w:rsidRPr="00BD3220" w:rsidRDefault="00BD3220" w:rsidP="00BD3220">
      <w:pPr>
        <w:rPr>
          <w:szCs w:val="22"/>
        </w:rPr>
      </w:pPr>
      <w:r w:rsidRPr="00BD3220">
        <w:rPr>
          <w:szCs w:val="22"/>
        </w:rPr>
        <w:t>NTP A Grade. Ann Morton </w:t>
      </w:r>
    </w:p>
    <w:p w14:paraId="3A195DEB" w14:textId="77777777" w:rsidR="00BD3220" w:rsidRPr="00BD3220" w:rsidRDefault="00BD3220" w:rsidP="00BD3220">
      <w:pPr>
        <w:rPr>
          <w:szCs w:val="22"/>
        </w:rPr>
      </w:pPr>
      <w:r w:rsidRPr="00BD3220">
        <w:rPr>
          <w:szCs w:val="22"/>
        </w:rPr>
        <w:t>NTP B Grade Vicki Day</w:t>
      </w:r>
    </w:p>
    <w:p w14:paraId="23AD67CB" w14:textId="77B39C06" w:rsidR="000037B9" w:rsidRPr="000037B9" w:rsidRDefault="000037B9" w:rsidP="000037B9">
      <w:pPr>
        <w:rPr>
          <w:szCs w:val="22"/>
          <w:lang w:val="en-US"/>
        </w:rPr>
      </w:pPr>
    </w:p>
    <w:sectPr w:rsidR="000037B9" w:rsidRPr="0000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9"/>
    <w:rsid w:val="000037B9"/>
    <w:rsid w:val="00A61B2A"/>
    <w:rsid w:val="00AE7C4C"/>
    <w:rsid w:val="00BD3220"/>
    <w:rsid w:val="00CC2106"/>
    <w:rsid w:val="00D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FB6E"/>
  <w15:chartTrackingRefBased/>
  <w15:docId w15:val="{BBF81807-A31C-45D6-823D-AE3C78F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22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7B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7B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7B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7B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7B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7B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7B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7B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7B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7B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7B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7B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7B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7B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3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7B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7B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3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37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3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37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7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37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Gray</dc:creator>
  <cp:keywords/>
  <dc:description/>
  <cp:lastModifiedBy>Pamela Gray</cp:lastModifiedBy>
  <cp:revision>2</cp:revision>
  <dcterms:created xsi:type="dcterms:W3CDTF">2024-06-12T07:10:00Z</dcterms:created>
  <dcterms:modified xsi:type="dcterms:W3CDTF">2024-06-12T07:10:00Z</dcterms:modified>
</cp:coreProperties>
</file>